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061E" w14:textId="1B109AF2" w:rsidR="00A41F35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3C1EF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Oświadczenie </w:t>
      </w:r>
      <w:r w:rsidR="00532BB5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A41F35">
        <w:rPr>
          <w:rFonts w:ascii="Arial" w:eastAsia="Times New Roman" w:hAnsi="Arial" w:cs="Arial"/>
          <w:sz w:val="32"/>
          <w:szCs w:val="32"/>
          <w:lang w:eastAsia="pl-PL"/>
        </w:rPr>
        <w:t>w związku z wystąpieniem COVID-19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dotyczące </w:t>
      </w:r>
      <w:r w:rsidR="00A41F35">
        <w:rPr>
          <w:rFonts w:ascii="Arial" w:eastAsia="Times New Roman" w:hAnsi="Arial" w:cs="Arial"/>
          <w:sz w:val="32"/>
          <w:szCs w:val="32"/>
          <w:lang w:eastAsia="pl-PL"/>
        </w:rPr>
        <w:t xml:space="preserve">   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>zajęć</w:t>
      </w:r>
      <w:r w:rsidR="00A41F35">
        <w:rPr>
          <w:rFonts w:ascii="Arial" w:eastAsia="Times New Roman" w:hAnsi="Arial" w:cs="Arial"/>
          <w:sz w:val="32"/>
          <w:szCs w:val="32"/>
          <w:lang w:eastAsia="pl-PL"/>
        </w:rPr>
        <w:t xml:space="preserve"> (Akcja Lato 202</w:t>
      </w:r>
      <w:r w:rsidR="00A55429">
        <w:rPr>
          <w:rFonts w:ascii="Arial" w:eastAsia="Times New Roman" w:hAnsi="Arial" w:cs="Arial"/>
          <w:sz w:val="32"/>
          <w:szCs w:val="32"/>
          <w:lang w:eastAsia="pl-PL"/>
        </w:rPr>
        <w:t>1</w:t>
      </w:r>
      <w:r w:rsidR="00A41F35">
        <w:rPr>
          <w:rFonts w:ascii="Arial" w:eastAsia="Times New Roman" w:hAnsi="Arial" w:cs="Arial"/>
          <w:sz w:val="32"/>
          <w:szCs w:val="32"/>
          <w:lang w:eastAsia="pl-PL"/>
        </w:rPr>
        <w:t>)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odbywających się </w:t>
      </w:r>
    </w:p>
    <w:p w14:paraId="55637C8B" w14:textId="1409A9C7" w:rsidR="006468A3" w:rsidRPr="00A41F35" w:rsidRDefault="006468A3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>w Domu Kultury ,,Sabat” w Kielcach</w:t>
      </w:r>
    </w:p>
    <w:p w14:paraId="555BD77E" w14:textId="77777777" w:rsidR="006468A3" w:rsidRPr="00A41F35" w:rsidRDefault="006468A3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510DAA99" w14:textId="3F66ED8A" w:rsidR="006468A3" w:rsidRPr="00A41F35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>Oświadczenia rodziców/opiekunów prawnych</w:t>
      </w:r>
    </w:p>
    <w:p w14:paraId="6AB3AF22" w14:textId="77777777" w:rsidR="006468A3" w:rsidRPr="00A41F35" w:rsidRDefault="006468A3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5D80D0B" w14:textId="1C792D13" w:rsidR="006468A3" w:rsidRPr="00A41F35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>Informuję, iż od dnia ............................. moja córka/mój syn będzie uczęszczać: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A41F35">
        <w:rPr>
          <w:rFonts w:ascii="Arial" w:eastAsia="Times New Roman" w:hAnsi="Arial" w:cs="Arial"/>
          <w:sz w:val="32"/>
          <w:szCs w:val="32"/>
          <w:lang w:eastAsia="pl-PL"/>
        </w:rPr>
        <w:t>na zajęcia w Domu Kultury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,,Sabat”.</w:t>
      </w:r>
    </w:p>
    <w:p w14:paraId="499B6FCC" w14:textId="735E4E36" w:rsidR="00193177" w:rsidRPr="00A41F35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>Oświadczam, że moja córka/ mój syn ......................................................................................................</w:t>
      </w:r>
    </w:p>
    <w:p w14:paraId="24733A11" w14:textId="03EB5E3D" w:rsidR="006468A3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nie miał kontaktu z osobą zakażoną wirusem Covid-19 oraz nikt z członków najbliższej rodziny, otoczenia nie przebywa na kwarantannie, nie przejawia widocznych oznak choroby. Stan zdrowia dziecka jest dobry, syn/córka nie przejawia żadnych oznak </w:t>
      </w:r>
      <w:r w:rsidR="00787F39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infekcji </w:t>
      </w:r>
      <w:r w:rsidRPr="00A41F35">
        <w:rPr>
          <w:rFonts w:ascii="Arial" w:eastAsia="Times New Roman" w:hAnsi="Arial" w:cs="Arial"/>
          <w:sz w:val="32"/>
          <w:szCs w:val="32"/>
          <w:lang w:eastAsia="pl-PL"/>
        </w:rPr>
        <w:t>(podwyższona temperatura, kaszel, katar, alergii)..........................................</w:t>
      </w:r>
    </w:p>
    <w:p w14:paraId="778AFDEF" w14:textId="77777777" w:rsidR="00A41F35" w:rsidRPr="00A41F35" w:rsidRDefault="00A41F35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4F39008D" w14:textId="2A3CA75F" w:rsidR="00193177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>Jednocześnie oświadczam, iż jestem świadom/ świadoma pełnej odpowiedzialności za dobrowolne posłanie dziecka do Domu Kultury</w:t>
      </w:r>
      <w:r w:rsidR="001D6371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,,Sabat ‘’</w:t>
      </w:r>
      <w:r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w Kielcach, w aktualnej sytuacji epidemiologicznej. Oświadczam, iż zostałam poinformowany/a o ryzyku na jakie jest narażone zdrowie mojego dziecka i naszych rodzin </w:t>
      </w:r>
      <w:proofErr w:type="spellStart"/>
      <w:r w:rsidRPr="00A41F35">
        <w:rPr>
          <w:rFonts w:ascii="Arial" w:eastAsia="Times New Roman" w:hAnsi="Arial" w:cs="Arial"/>
          <w:sz w:val="32"/>
          <w:szCs w:val="32"/>
          <w:lang w:eastAsia="pl-PL"/>
        </w:rPr>
        <w:t>tj</w:t>
      </w:r>
      <w:proofErr w:type="spellEnd"/>
      <w:r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:- mimo wprowadzonych w placówce obostrzeń sanitarnych i wdrożonych wszelkich środków ochronnych zdaję sobie sprawę, że na terenie placówki może dojść do zakażenia </w:t>
      </w:r>
      <w:proofErr w:type="spellStart"/>
      <w:r w:rsidRPr="00A41F35">
        <w:rPr>
          <w:rFonts w:ascii="Arial" w:eastAsia="Times New Roman" w:hAnsi="Arial" w:cs="Arial"/>
          <w:sz w:val="32"/>
          <w:szCs w:val="32"/>
          <w:lang w:eastAsia="pl-PL"/>
        </w:rPr>
        <w:t>Covid</w:t>
      </w:r>
      <w:proofErr w:type="spellEnd"/>
      <w:r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– 19- w przypadku wystąpienia zakażenia lub jego podejrzenia w placówce (nie tylko na terenie) personel/dziecko/rodzic dziecka – zdaje sobie sprawę, iż zarówno moja rodzina, jak i najbliższe otoczenie zostanie skierowane na 14-dniową kwarantannę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193177" w:rsidRPr="00A41F35">
        <w:rPr>
          <w:rFonts w:ascii="Arial" w:eastAsia="Times New Roman" w:hAnsi="Arial" w:cs="Arial"/>
          <w:sz w:val="32"/>
          <w:szCs w:val="32"/>
          <w:lang w:eastAsia="pl-PL"/>
        </w:rPr>
        <w:t>-</w:t>
      </w:r>
      <w:r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wszyscy przebywający w danej chwili na terenie placówki oraz ich rodziny i najbliższe otoczenie przechodzą kwarantannę</w:t>
      </w:r>
      <w:r w:rsidR="00193177" w:rsidRPr="00A41F35">
        <w:rPr>
          <w:rFonts w:ascii="Arial" w:eastAsia="Times New Roman" w:hAnsi="Arial" w:cs="Arial"/>
          <w:sz w:val="32"/>
          <w:szCs w:val="32"/>
          <w:lang w:eastAsia="pl-PL"/>
        </w:rPr>
        <w:t>.</w:t>
      </w:r>
    </w:p>
    <w:p w14:paraId="73EDB090" w14:textId="77777777" w:rsidR="00A41F35" w:rsidRPr="00A41F35" w:rsidRDefault="00A41F35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041C528" w14:textId="6FF38C32" w:rsidR="006468A3" w:rsidRPr="00A41F35" w:rsidRDefault="006468A3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3C1EF1" w:rsidRPr="00A41F35">
        <w:rPr>
          <w:rFonts w:ascii="Arial" w:eastAsia="Times New Roman" w:hAnsi="Arial" w:cs="Arial"/>
          <w:sz w:val="32"/>
          <w:szCs w:val="32"/>
          <w:lang w:eastAsia="pl-PL"/>
        </w:rPr>
        <w:t>Oświadczam, że w sytuacji zarażenia się mojego dziecka na terenie placówki nie będę wnosił skarg, zażaleń, pretensji do organu prowadzącego będąc całkowicie świadom zagrożenia epidemiologicznego płynącego z obecnej sytuacji w kraju.</w:t>
      </w:r>
    </w:p>
    <w:p w14:paraId="75CA65F2" w14:textId="1A14DF73" w:rsidR="00A41F35" w:rsidRPr="00A41F35" w:rsidRDefault="00A41F35" w:rsidP="00A41F35">
      <w:pPr>
        <w:rPr>
          <w:rFonts w:ascii="Arial" w:hAnsi="Arial" w:cs="Arial"/>
          <w:sz w:val="32"/>
          <w:szCs w:val="32"/>
        </w:rPr>
      </w:pPr>
      <w:r w:rsidRPr="00A41F35">
        <w:rPr>
          <w:rFonts w:ascii="Arial" w:hAnsi="Arial" w:cs="Arial"/>
          <w:sz w:val="32"/>
          <w:szCs w:val="32"/>
        </w:rPr>
        <w:lastRenderedPageBreak/>
        <w:t>w przypadku zaobserwowania niepokojących objawów choroby u dziecka zostanie ono natychmiast umieszczone w odrębnym pomieszczeniu, wyposażonym w niezbędne środki ochrony osobistej i niezwłocznie zostanie powiadomiony rodzic/opiekun dziecka oraz stosowne służby i organ</w:t>
      </w:r>
      <w:r>
        <w:rPr>
          <w:rFonts w:ascii="Arial" w:hAnsi="Arial" w:cs="Arial"/>
          <w:sz w:val="32"/>
          <w:szCs w:val="32"/>
        </w:rPr>
        <w:t>.</w:t>
      </w:r>
    </w:p>
    <w:p w14:paraId="200086FE" w14:textId="5A201011" w:rsidR="00A41F35" w:rsidRPr="00A41F35" w:rsidRDefault="00A41F35" w:rsidP="00A41F35">
      <w:pPr>
        <w:rPr>
          <w:rFonts w:ascii="Arial" w:hAnsi="Arial" w:cs="Arial"/>
          <w:sz w:val="32"/>
          <w:szCs w:val="32"/>
        </w:rPr>
      </w:pPr>
      <w:r w:rsidRPr="00A41F35">
        <w:rPr>
          <w:rFonts w:ascii="Arial" w:hAnsi="Arial" w:cs="Arial"/>
          <w:sz w:val="32"/>
          <w:szCs w:val="32"/>
        </w:rPr>
        <w:t>Oświadczam, że wyrażam zgodę na dezynfekcję rąk mojej córki/syna  przy wejściu do Domu Kultury z wykorzystaniem żelu do dezynfekcji.</w:t>
      </w:r>
    </w:p>
    <w:p w14:paraId="4F4790EB" w14:textId="77777777" w:rsidR="00A41F35" w:rsidRPr="00A41F35" w:rsidRDefault="00A41F35" w:rsidP="00A41F35">
      <w:pPr>
        <w:rPr>
          <w:rFonts w:ascii="Arial" w:hAnsi="Arial" w:cs="Arial"/>
          <w:sz w:val="32"/>
          <w:szCs w:val="32"/>
        </w:rPr>
      </w:pPr>
    </w:p>
    <w:p w14:paraId="078F6EA0" w14:textId="009B8857" w:rsidR="00A41F35" w:rsidRPr="00A41F35" w:rsidRDefault="00A41F35" w:rsidP="00A41F35">
      <w:pPr>
        <w:rPr>
          <w:sz w:val="32"/>
          <w:szCs w:val="32"/>
        </w:rPr>
      </w:pPr>
      <w:r w:rsidRPr="00A41F35">
        <w:rPr>
          <w:rFonts w:ascii="Arial" w:hAnsi="Arial" w:cs="Arial"/>
          <w:sz w:val="32"/>
          <w:szCs w:val="32"/>
        </w:rPr>
        <w:t>Oświadczam, że wyrażam zgodę na codzienny pomiar temperatury u mojego dziecka 1raz dziennie przed wejściem do placówki oraz każdorazowo w chwili zgłoszenia przez dziecko lub zauważenia przez opiekunów złego samopoczucia lub niepokojących objawów</w:t>
      </w:r>
      <w:r>
        <w:rPr>
          <w:rFonts w:ascii="Arial" w:hAnsi="Arial" w:cs="Arial"/>
          <w:sz w:val="32"/>
          <w:szCs w:val="32"/>
        </w:rPr>
        <w:t>.</w:t>
      </w:r>
    </w:p>
    <w:p w14:paraId="6D564DA0" w14:textId="77777777" w:rsidR="00A41F35" w:rsidRPr="00A41F35" w:rsidRDefault="00A41F35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7B75C42A" w14:textId="77777777" w:rsidR="00A41F35" w:rsidRPr="00A41F35" w:rsidRDefault="00A41F35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5AADAC75" w14:textId="470CEEB4" w:rsidR="006468A3" w:rsidRPr="00A41F35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>*Jako objawy infekcji rozumie się np. gorączka, katar, kaszel, biegunka, duszności, wysypka, bóle mięśni, ból gardła, utrata smaku czy węchu i inne nietypowe.</w:t>
      </w:r>
    </w:p>
    <w:p w14:paraId="562E40C3" w14:textId="47775CB8" w:rsidR="00A41F35" w:rsidRDefault="00A41F35" w:rsidP="003C1E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492CDD8E" w14:textId="77777777" w:rsidR="00A41F35" w:rsidRDefault="00A41F35" w:rsidP="003C1E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857CD00" w14:textId="16B788AD" w:rsidR="006468A3" w:rsidRDefault="006468A3" w:rsidP="003C1E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A031E5B" w14:textId="04B043CE" w:rsidR="006468A3" w:rsidRDefault="006468A3" w:rsidP="003C1E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7925F8E5" w14:textId="77777777" w:rsidR="006468A3" w:rsidRDefault="006468A3" w:rsidP="003C1E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07EAFA8" w14:textId="77777777" w:rsidR="006468A3" w:rsidRDefault="006468A3" w:rsidP="003C1E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D6D4C08" w14:textId="7BFB94E4" w:rsidR="003C1EF1" w:rsidRPr="003C1EF1" w:rsidRDefault="006468A3" w:rsidP="003C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</w:t>
      </w:r>
      <w:r w:rsidR="003C1EF1" w:rsidRPr="003C1EF1">
        <w:rPr>
          <w:rFonts w:ascii="Arial" w:eastAsia="Times New Roman" w:hAnsi="Arial" w:cs="Arial"/>
          <w:sz w:val="30"/>
          <w:szCs w:val="30"/>
          <w:lang w:eastAsia="pl-PL"/>
        </w:rPr>
        <w:t xml:space="preserve"> ..........................................</w:t>
      </w:r>
      <w:r w:rsidR="003C1EF1" w:rsidRPr="003C1EF1">
        <w:rPr>
          <w:rFonts w:ascii="Arial" w:eastAsia="Times New Roman" w:hAnsi="Arial" w:cs="Arial"/>
          <w:sz w:val="20"/>
          <w:szCs w:val="20"/>
          <w:lang w:eastAsia="pl-PL"/>
        </w:rPr>
        <w:t>(podpis</w:t>
      </w:r>
      <w:r w:rsidR="00193177">
        <w:rPr>
          <w:rFonts w:ascii="Arial" w:eastAsia="Times New Roman" w:hAnsi="Arial" w:cs="Arial"/>
          <w:sz w:val="20"/>
          <w:szCs w:val="20"/>
          <w:lang w:eastAsia="pl-PL"/>
        </w:rPr>
        <w:t xml:space="preserve"> rodzica /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opiekuna prawnego)</w:t>
      </w:r>
    </w:p>
    <w:p w14:paraId="4C2619DF" w14:textId="77777777" w:rsidR="00961A8B" w:rsidRDefault="00961A8B"/>
    <w:sectPr w:rsidR="00961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F1"/>
    <w:rsid w:val="00193177"/>
    <w:rsid w:val="001D6371"/>
    <w:rsid w:val="003C1EF1"/>
    <w:rsid w:val="00532BB5"/>
    <w:rsid w:val="006468A3"/>
    <w:rsid w:val="00787F39"/>
    <w:rsid w:val="00961A8B"/>
    <w:rsid w:val="00A41F35"/>
    <w:rsid w:val="00A55429"/>
    <w:rsid w:val="00B8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4D36"/>
  <w15:chartTrackingRefBased/>
  <w15:docId w15:val="{D7818171-5361-4AA0-A630-0615842E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SMWW Kielce</dc:creator>
  <cp:keywords/>
  <dc:description/>
  <cp:lastModifiedBy>Iwona Zawadzka</cp:lastModifiedBy>
  <cp:revision>4</cp:revision>
  <cp:lastPrinted>2020-06-12T07:44:00Z</cp:lastPrinted>
  <dcterms:created xsi:type="dcterms:W3CDTF">2020-06-12T07:46:00Z</dcterms:created>
  <dcterms:modified xsi:type="dcterms:W3CDTF">2021-05-31T14:49:00Z</dcterms:modified>
</cp:coreProperties>
</file>